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BC38" w14:textId="656FD71C" w:rsidR="002E7997" w:rsidRDefault="002E7997">
      <w:pPr>
        <w:rPr>
          <w:sz w:val="48"/>
          <w:szCs w:val="48"/>
        </w:rPr>
      </w:pPr>
      <w:r w:rsidRPr="002E7997">
        <w:rPr>
          <w:sz w:val="48"/>
          <w:szCs w:val="48"/>
        </w:rPr>
        <w:t>SEZNAM PŘIJATÝCH DĚTÍ K PŘEDŠKOLNÍMU VZDĚLÁVÁNÍ PRO ŠKOLNÍ ROK 202</w:t>
      </w:r>
      <w:r w:rsidR="00A40C88">
        <w:rPr>
          <w:sz w:val="48"/>
          <w:szCs w:val="48"/>
        </w:rPr>
        <w:t>5</w:t>
      </w:r>
      <w:r w:rsidRPr="002E7997">
        <w:rPr>
          <w:sz w:val="48"/>
          <w:szCs w:val="48"/>
        </w:rPr>
        <w:t>/202</w:t>
      </w:r>
      <w:r w:rsidR="00A40C88">
        <w:rPr>
          <w:sz w:val="48"/>
          <w:szCs w:val="48"/>
        </w:rPr>
        <w:t>6</w:t>
      </w:r>
      <w:r w:rsidRPr="002E7997">
        <w:rPr>
          <w:sz w:val="48"/>
          <w:szCs w:val="48"/>
        </w:rPr>
        <w:t>:</w:t>
      </w:r>
    </w:p>
    <w:p w14:paraId="411502C2" w14:textId="77777777" w:rsidR="002E7997" w:rsidRDefault="002E7997">
      <w:pPr>
        <w:rPr>
          <w:sz w:val="48"/>
          <w:szCs w:val="48"/>
        </w:rPr>
      </w:pPr>
    </w:p>
    <w:p w14:paraId="5683F2F7" w14:textId="18AE02F6" w:rsidR="002E7997" w:rsidRDefault="002E7997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2/202</w:t>
      </w:r>
      <w:r w:rsidR="00A40C88">
        <w:rPr>
          <w:sz w:val="48"/>
          <w:szCs w:val="48"/>
        </w:rPr>
        <w:t>5</w:t>
      </w:r>
    </w:p>
    <w:p w14:paraId="657AA7C3" w14:textId="2FB05ABC" w:rsidR="002E7997" w:rsidRDefault="002E7997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3/202</w:t>
      </w:r>
      <w:r w:rsidR="00A40C88">
        <w:rPr>
          <w:sz w:val="48"/>
          <w:szCs w:val="48"/>
        </w:rPr>
        <w:t>5</w:t>
      </w:r>
    </w:p>
    <w:p w14:paraId="3F89A2DB" w14:textId="57282685" w:rsidR="002E7997" w:rsidRDefault="002E7997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4/202</w:t>
      </w:r>
      <w:r w:rsidR="00A40C88">
        <w:rPr>
          <w:sz w:val="48"/>
          <w:szCs w:val="48"/>
        </w:rPr>
        <w:t>5</w:t>
      </w:r>
    </w:p>
    <w:p w14:paraId="4B9E7A01" w14:textId="40592D0A" w:rsidR="002E7997" w:rsidRDefault="002E7997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5/202</w:t>
      </w:r>
      <w:r w:rsidR="00A40C88">
        <w:rPr>
          <w:sz w:val="48"/>
          <w:szCs w:val="48"/>
        </w:rPr>
        <w:t>5</w:t>
      </w:r>
    </w:p>
    <w:p w14:paraId="2C46B232" w14:textId="19F1FADC" w:rsidR="00A40C88" w:rsidRDefault="00A40C88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6/2025</w:t>
      </w:r>
    </w:p>
    <w:p w14:paraId="50649888" w14:textId="2CAA5029" w:rsidR="00A40C88" w:rsidRDefault="00A40C88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7/2025</w:t>
      </w:r>
    </w:p>
    <w:p w14:paraId="3EBA946E" w14:textId="6B58E6A1" w:rsidR="00A40C88" w:rsidRDefault="00A40C88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8/2025</w:t>
      </w:r>
    </w:p>
    <w:p w14:paraId="35AAC0BE" w14:textId="7FE83C34" w:rsidR="002E7997" w:rsidRDefault="002E7997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9/202</w:t>
      </w:r>
      <w:r w:rsidR="00A40C88">
        <w:rPr>
          <w:sz w:val="48"/>
          <w:szCs w:val="48"/>
        </w:rPr>
        <w:t>5</w:t>
      </w:r>
    </w:p>
    <w:p w14:paraId="7B3E793D" w14:textId="3756D644" w:rsidR="00A40C88" w:rsidRDefault="00A40C88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10/2025</w:t>
      </w:r>
    </w:p>
    <w:p w14:paraId="14AD0AC0" w14:textId="2604CA86" w:rsidR="00A40C88" w:rsidRDefault="00A40C88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11/2025</w:t>
      </w:r>
    </w:p>
    <w:p w14:paraId="705BA67D" w14:textId="1DC6B23B" w:rsidR="00A40C88" w:rsidRPr="002E7997" w:rsidRDefault="00A40C88" w:rsidP="002E7997">
      <w:pPr>
        <w:jc w:val="center"/>
        <w:rPr>
          <w:sz w:val="48"/>
          <w:szCs w:val="48"/>
        </w:rPr>
      </w:pPr>
      <w:r>
        <w:rPr>
          <w:sz w:val="48"/>
          <w:szCs w:val="48"/>
        </w:rPr>
        <w:t>12/2025</w:t>
      </w:r>
    </w:p>
    <w:sectPr w:rsidR="00A40C88" w:rsidRPr="002E7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97"/>
    <w:rsid w:val="000872B9"/>
    <w:rsid w:val="002E7997"/>
    <w:rsid w:val="00524E97"/>
    <w:rsid w:val="00A211A7"/>
    <w:rsid w:val="00A4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0496"/>
  <w15:chartTrackingRefBased/>
  <w15:docId w15:val="{D2338966-8CBE-4B9E-BD36-A21BE9B2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Syrová Stela</dc:creator>
  <cp:keywords/>
  <dc:description/>
  <cp:lastModifiedBy>Syrová Stela</cp:lastModifiedBy>
  <cp:revision>3</cp:revision>
  <dcterms:created xsi:type="dcterms:W3CDTF">2025-05-29T10:51:00Z</dcterms:created>
  <dcterms:modified xsi:type="dcterms:W3CDTF">2025-05-29T10:52:00Z</dcterms:modified>
</cp:coreProperties>
</file>